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106" w:rsidRDefault="005E4106">
      <w:r>
        <w:rPr>
          <w:noProof/>
          <w:lang w:eastAsia="ru-RU"/>
        </w:rPr>
        <w:drawing>
          <wp:inline distT="0" distB="0" distL="0" distR="0" wp14:anchorId="4C48936B" wp14:editId="68434E41">
            <wp:extent cx="5935980" cy="55397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32197"/>
                    <a:stretch/>
                  </pic:blipFill>
                  <pic:spPr bwMode="auto">
                    <a:xfrm>
                      <a:off x="0" y="0"/>
                      <a:ext cx="5940425" cy="554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106" w:rsidRDefault="005E4106" w:rsidP="005E4106">
      <w:pPr>
        <w:jc w:val="center"/>
      </w:pPr>
      <w:r>
        <w:t xml:space="preserve">Следствия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E4106" w:rsidTr="005E4106">
        <w:tc>
          <w:tcPr>
            <w:tcW w:w="4785" w:type="dxa"/>
          </w:tcPr>
          <w:p w:rsidR="005E4106" w:rsidRDefault="005E4106" w:rsidP="005E4106">
            <w:r>
              <w:t xml:space="preserve">Возможные следствия снижения </w:t>
            </w:r>
          </w:p>
          <w:p w:rsidR="005E4106" w:rsidRPr="00406146" w:rsidRDefault="005E4106" w:rsidP="005E4106">
            <w:r>
              <w:t xml:space="preserve">активности  </w:t>
            </w:r>
            <w:proofErr w:type="spellStart"/>
            <w:r>
              <w:rPr>
                <w:lang w:val="en-US"/>
              </w:rPr>
              <w:t>Th</w:t>
            </w:r>
            <w:proofErr w:type="spellEnd"/>
            <w:r>
              <w:t>1 (</w:t>
            </w:r>
            <w:r w:rsidRPr="005E4106">
              <w:rPr>
                <w:b/>
              </w:rPr>
              <w:t>клеточного иммунитета</w:t>
            </w:r>
            <w:r>
              <w:t>)</w:t>
            </w:r>
          </w:p>
        </w:tc>
        <w:tc>
          <w:tcPr>
            <w:tcW w:w="4786" w:type="dxa"/>
          </w:tcPr>
          <w:p w:rsidR="005E4106" w:rsidRDefault="005E4106" w:rsidP="005E4106">
            <w:r>
              <w:t>Возможные следствия роста</w:t>
            </w:r>
          </w:p>
          <w:p w:rsidR="005E4106" w:rsidRDefault="005E4106" w:rsidP="005E4106">
            <w:r>
              <w:t xml:space="preserve">активности  </w:t>
            </w:r>
            <w:proofErr w:type="spellStart"/>
            <w:r>
              <w:rPr>
                <w:lang w:val="en-US"/>
              </w:rPr>
              <w:t>Th</w:t>
            </w:r>
            <w:proofErr w:type="spellEnd"/>
            <w:r>
              <w:t>2 (</w:t>
            </w:r>
            <w:r>
              <w:rPr>
                <w:b/>
              </w:rPr>
              <w:t>гуморально</w:t>
            </w:r>
            <w:r w:rsidRPr="005E4106">
              <w:rPr>
                <w:b/>
              </w:rPr>
              <w:t>го иммунитета</w:t>
            </w:r>
            <w:r>
              <w:t>)</w:t>
            </w:r>
          </w:p>
        </w:tc>
      </w:tr>
      <w:tr w:rsidR="005E4106" w:rsidTr="005E4106">
        <w:tc>
          <w:tcPr>
            <w:tcW w:w="4785" w:type="dxa"/>
          </w:tcPr>
          <w:p w:rsidR="005E4106" w:rsidRDefault="005E4106" w:rsidP="005E4106">
            <w:r>
              <w:t xml:space="preserve">- Ослабление </w:t>
            </w:r>
            <w:proofErr w:type="spellStart"/>
            <w:r>
              <w:rPr>
                <w:lang w:val="en-US"/>
              </w:rPr>
              <w:t>Th</w:t>
            </w:r>
            <w:proofErr w:type="spellEnd"/>
            <w:r>
              <w:t>1</w:t>
            </w:r>
            <w:r w:rsidRPr="005E4106">
              <w:t>-</w:t>
            </w:r>
            <w:r>
              <w:t xml:space="preserve">зависимых </w:t>
            </w:r>
            <w:proofErr w:type="gramStart"/>
            <w:r w:rsidRPr="005E4106">
              <w:rPr>
                <w:b/>
              </w:rPr>
              <w:t>аутоиммунных</w:t>
            </w:r>
            <w:proofErr w:type="gramEnd"/>
            <w:r>
              <w:t xml:space="preserve"> </w:t>
            </w:r>
          </w:p>
          <w:p w:rsidR="005E4106" w:rsidRDefault="005E4106" w:rsidP="005E4106">
            <w:r>
              <w:t xml:space="preserve">   </w:t>
            </w:r>
            <w:r w:rsidR="00406146">
              <w:t>з</w:t>
            </w:r>
            <w:bookmarkStart w:id="0" w:name="_GoBack"/>
            <w:bookmarkEnd w:id="0"/>
            <w:r>
              <w:t>аболеваний</w:t>
            </w:r>
          </w:p>
          <w:p w:rsidR="00A00B77" w:rsidRDefault="00A00B77" w:rsidP="005E4106"/>
          <w:p w:rsidR="005E4106" w:rsidRDefault="005E4106" w:rsidP="005E4106">
            <w:r>
              <w:t>- Повышение риска развития:</w:t>
            </w:r>
          </w:p>
          <w:p w:rsidR="005E4106" w:rsidRPr="005E4106" w:rsidRDefault="005E4106" w:rsidP="005E4106">
            <w:pPr>
              <w:ind w:left="142"/>
              <w:rPr>
                <w:b/>
              </w:rPr>
            </w:pPr>
            <w:r>
              <w:t xml:space="preserve">-- </w:t>
            </w:r>
            <w:r w:rsidRPr="005E4106">
              <w:rPr>
                <w:b/>
              </w:rPr>
              <w:t>вирусных</w:t>
            </w:r>
          </w:p>
          <w:p w:rsidR="005E4106" w:rsidRPr="005E4106" w:rsidRDefault="005E4106" w:rsidP="005E4106">
            <w:pPr>
              <w:ind w:left="142"/>
              <w:rPr>
                <w:b/>
              </w:rPr>
            </w:pPr>
            <w:r w:rsidRPr="005E4106">
              <w:rPr>
                <w:b/>
              </w:rPr>
              <w:t>-</w:t>
            </w:r>
            <w:r>
              <w:rPr>
                <w:b/>
              </w:rPr>
              <w:t>-</w:t>
            </w:r>
            <w:r w:rsidRPr="005E4106">
              <w:rPr>
                <w:b/>
              </w:rPr>
              <w:t xml:space="preserve"> внутриклеточных бактериальных</w:t>
            </w:r>
          </w:p>
          <w:p w:rsidR="005E4106" w:rsidRPr="005E4106" w:rsidRDefault="005E4106" w:rsidP="005E4106">
            <w:pPr>
              <w:ind w:left="142"/>
              <w:rPr>
                <w:b/>
              </w:rPr>
            </w:pPr>
            <w:r w:rsidRPr="005E4106">
              <w:rPr>
                <w:b/>
              </w:rPr>
              <w:t>-</w:t>
            </w:r>
            <w:r>
              <w:rPr>
                <w:b/>
              </w:rPr>
              <w:t xml:space="preserve">- </w:t>
            </w:r>
            <w:r w:rsidRPr="005E4106">
              <w:rPr>
                <w:b/>
              </w:rPr>
              <w:t>грибковых инфекций</w:t>
            </w:r>
          </w:p>
          <w:p w:rsidR="005E4106" w:rsidRDefault="005E4106" w:rsidP="005E4106">
            <w:pPr>
              <w:ind w:left="142"/>
            </w:pPr>
            <w:r>
              <w:rPr>
                <w:b/>
              </w:rPr>
              <w:t xml:space="preserve">-- </w:t>
            </w:r>
            <w:r w:rsidRPr="005E4106">
              <w:rPr>
                <w:b/>
              </w:rPr>
              <w:t>онкологии</w:t>
            </w:r>
          </w:p>
        </w:tc>
        <w:tc>
          <w:tcPr>
            <w:tcW w:w="4786" w:type="dxa"/>
          </w:tcPr>
          <w:p w:rsidR="00A00B77" w:rsidRDefault="005E4106" w:rsidP="00A00B77">
            <w:proofErr w:type="gramStart"/>
            <w:r>
              <w:t xml:space="preserve">- Обострение </w:t>
            </w:r>
            <w:proofErr w:type="spellStart"/>
            <w:r>
              <w:rPr>
                <w:lang w:val="en-US"/>
              </w:rPr>
              <w:t>Th</w:t>
            </w:r>
            <w:proofErr w:type="spellEnd"/>
            <w:r w:rsidRPr="005E4106">
              <w:t>2-</w:t>
            </w:r>
            <w:r>
              <w:t xml:space="preserve">зависимых </w:t>
            </w:r>
            <w:r w:rsidR="00A00B77">
              <w:t>(то есть</w:t>
            </w:r>
            <w:proofErr w:type="gramEnd"/>
          </w:p>
          <w:p w:rsidR="005E4106" w:rsidRDefault="00A00B77" w:rsidP="00A00B77">
            <w:r>
              <w:t xml:space="preserve">  А</w:t>
            </w:r>
            <w:proofErr w:type="gramStart"/>
            <w:r>
              <w:t>Т-</w:t>
            </w:r>
            <w:proofErr w:type="gramEnd"/>
            <w:r>
              <w:t xml:space="preserve"> зависимых) </w:t>
            </w:r>
            <w:r w:rsidR="005E4106" w:rsidRPr="005E4106">
              <w:rPr>
                <w:b/>
              </w:rPr>
              <w:t>аутоиммунных</w:t>
            </w:r>
            <w:r w:rsidR="005E4106">
              <w:t xml:space="preserve"> заболеваний</w:t>
            </w:r>
          </w:p>
        </w:tc>
      </w:tr>
    </w:tbl>
    <w:p w:rsidR="005E4106" w:rsidRDefault="005E4106" w:rsidP="005E4106">
      <w:pPr>
        <w:jc w:val="center"/>
      </w:pPr>
    </w:p>
    <w:sectPr w:rsidR="005E4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106"/>
    <w:rsid w:val="0000595E"/>
    <w:rsid w:val="00005BF9"/>
    <w:rsid w:val="00014FAE"/>
    <w:rsid w:val="00016196"/>
    <w:rsid w:val="00022C47"/>
    <w:rsid w:val="00027AD3"/>
    <w:rsid w:val="00030282"/>
    <w:rsid w:val="00030357"/>
    <w:rsid w:val="00046D35"/>
    <w:rsid w:val="0005107E"/>
    <w:rsid w:val="00054ABB"/>
    <w:rsid w:val="00065BC4"/>
    <w:rsid w:val="0007037D"/>
    <w:rsid w:val="00073D39"/>
    <w:rsid w:val="000768E1"/>
    <w:rsid w:val="000914E0"/>
    <w:rsid w:val="000B250D"/>
    <w:rsid w:val="000B3CEA"/>
    <w:rsid w:val="000B426B"/>
    <w:rsid w:val="000B4AD3"/>
    <w:rsid w:val="000B7AC8"/>
    <w:rsid w:val="000C4FE7"/>
    <w:rsid w:val="000C63E9"/>
    <w:rsid w:val="000D20B0"/>
    <w:rsid w:val="000E273A"/>
    <w:rsid w:val="000E447F"/>
    <w:rsid w:val="000F27D4"/>
    <w:rsid w:val="0010369F"/>
    <w:rsid w:val="001056DA"/>
    <w:rsid w:val="001150DE"/>
    <w:rsid w:val="0011552A"/>
    <w:rsid w:val="00132210"/>
    <w:rsid w:val="00141BF0"/>
    <w:rsid w:val="00154876"/>
    <w:rsid w:val="00176190"/>
    <w:rsid w:val="001847A7"/>
    <w:rsid w:val="00196B43"/>
    <w:rsid w:val="001B2098"/>
    <w:rsid w:val="001C0FC2"/>
    <w:rsid w:val="001C6178"/>
    <w:rsid w:val="001D607C"/>
    <w:rsid w:val="001E0350"/>
    <w:rsid w:val="001E194A"/>
    <w:rsid w:val="001E55E5"/>
    <w:rsid w:val="001F337D"/>
    <w:rsid w:val="001F6721"/>
    <w:rsid w:val="001F6B98"/>
    <w:rsid w:val="002079A9"/>
    <w:rsid w:val="0021226F"/>
    <w:rsid w:val="00213656"/>
    <w:rsid w:val="00216719"/>
    <w:rsid w:val="00220AB0"/>
    <w:rsid w:val="00224A34"/>
    <w:rsid w:val="00226E19"/>
    <w:rsid w:val="00230317"/>
    <w:rsid w:val="002360A9"/>
    <w:rsid w:val="00244293"/>
    <w:rsid w:val="00245F30"/>
    <w:rsid w:val="00262369"/>
    <w:rsid w:val="002647C3"/>
    <w:rsid w:val="00291EDB"/>
    <w:rsid w:val="002940BF"/>
    <w:rsid w:val="002958FF"/>
    <w:rsid w:val="00297842"/>
    <w:rsid w:val="002A00BC"/>
    <w:rsid w:val="002B0E1D"/>
    <w:rsid w:val="002B7644"/>
    <w:rsid w:val="002C3B0B"/>
    <w:rsid w:val="002E071E"/>
    <w:rsid w:val="002E799B"/>
    <w:rsid w:val="002F01C8"/>
    <w:rsid w:val="002F0F82"/>
    <w:rsid w:val="002F2894"/>
    <w:rsid w:val="002F6282"/>
    <w:rsid w:val="002F7191"/>
    <w:rsid w:val="00313D93"/>
    <w:rsid w:val="003141FF"/>
    <w:rsid w:val="003236C6"/>
    <w:rsid w:val="00323892"/>
    <w:rsid w:val="00326F28"/>
    <w:rsid w:val="00332F81"/>
    <w:rsid w:val="0033588F"/>
    <w:rsid w:val="00337CF1"/>
    <w:rsid w:val="00340146"/>
    <w:rsid w:val="00352397"/>
    <w:rsid w:val="00353B05"/>
    <w:rsid w:val="00360DD0"/>
    <w:rsid w:val="00366852"/>
    <w:rsid w:val="00367BB9"/>
    <w:rsid w:val="00374B0D"/>
    <w:rsid w:val="00375131"/>
    <w:rsid w:val="00376F03"/>
    <w:rsid w:val="00383DE8"/>
    <w:rsid w:val="003854C3"/>
    <w:rsid w:val="00390107"/>
    <w:rsid w:val="003B11AC"/>
    <w:rsid w:val="003B79B1"/>
    <w:rsid w:val="003C49AD"/>
    <w:rsid w:val="003D448C"/>
    <w:rsid w:val="003D501B"/>
    <w:rsid w:val="003E450F"/>
    <w:rsid w:val="003E5075"/>
    <w:rsid w:val="003E6880"/>
    <w:rsid w:val="003F0EB5"/>
    <w:rsid w:val="003F22D0"/>
    <w:rsid w:val="003F3C62"/>
    <w:rsid w:val="00401616"/>
    <w:rsid w:val="004036FB"/>
    <w:rsid w:val="00406146"/>
    <w:rsid w:val="004134AE"/>
    <w:rsid w:val="0043756E"/>
    <w:rsid w:val="00441A1C"/>
    <w:rsid w:val="0044715F"/>
    <w:rsid w:val="00450A4D"/>
    <w:rsid w:val="00454B7D"/>
    <w:rsid w:val="00470D7D"/>
    <w:rsid w:val="00471A01"/>
    <w:rsid w:val="004731EE"/>
    <w:rsid w:val="0047603B"/>
    <w:rsid w:val="00476EEC"/>
    <w:rsid w:val="00487BEA"/>
    <w:rsid w:val="00494DEB"/>
    <w:rsid w:val="004B4037"/>
    <w:rsid w:val="004B6140"/>
    <w:rsid w:val="004B7E9E"/>
    <w:rsid w:val="004C00E3"/>
    <w:rsid w:val="004C31C8"/>
    <w:rsid w:val="004C4F1F"/>
    <w:rsid w:val="004D1C85"/>
    <w:rsid w:val="004E0A80"/>
    <w:rsid w:val="004E1E14"/>
    <w:rsid w:val="004F6383"/>
    <w:rsid w:val="00507A4D"/>
    <w:rsid w:val="0051249A"/>
    <w:rsid w:val="00517D23"/>
    <w:rsid w:val="00523679"/>
    <w:rsid w:val="0052483B"/>
    <w:rsid w:val="005269B6"/>
    <w:rsid w:val="005326D7"/>
    <w:rsid w:val="005349E6"/>
    <w:rsid w:val="00541F7B"/>
    <w:rsid w:val="00542C9B"/>
    <w:rsid w:val="0054570C"/>
    <w:rsid w:val="00560FDF"/>
    <w:rsid w:val="00573020"/>
    <w:rsid w:val="00585BAA"/>
    <w:rsid w:val="00593AAF"/>
    <w:rsid w:val="00595FEC"/>
    <w:rsid w:val="005A0F1E"/>
    <w:rsid w:val="005A1444"/>
    <w:rsid w:val="005A269D"/>
    <w:rsid w:val="005A2DAD"/>
    <w:rsid w:val="005B3256"/>
    <w:rsid w:val="005B34B1"/>
    <w:rsid w:val="005C1473"/>
    <w:rsid w:val="005C56A3"/>
    <w:rsid w:val="005D1626"/>
    <w:rsid w:val="005D79DE"/>
    <w:rsid w:val="005E0D69"/>
    <w:rsid w:val="005E3982"/>
    <w:rsid w:val="005E4106"/>
    <w:rsid w:val="005F66FD"/>
    <w:rsid w:val="006071EA"/>
    <w:rsid w:val="0062206C"/>
    <w:rsid w:val="00651C72"/>
    <w:rsid w:val="00665E12"/>
    <w:rsid w:val="00682FA5"/>
    <w:rsid w:val="006859D2"/>
    <w:rsid w:val="0069065A"/>
    <w:rsid w:val="00691E34"/>
    <w:rsid w:val="006935B1"/>
    <w:rsid w:val="00694895"/>
    <w:rsid w:val="00696291"/>
    <w:rsid w:val="006A1302"/>
    <w:rsid w:val="006A3AB3"/>
    <w:rsid w:val="006A3AEC"/>
    <w:rsid w:val="006B2542"/>
    <w:rsid w:val="006B275E"/>
    <w:rsid w:val="006B40BC"/>
    <w:rsid w:val="006C5717"/>
    <w:rsid w:val="006E49AB"/>
    <w:rsid w:val="006F1DDB"/>
    <w:rsid w:val="006F3C85"/>
    <w:rsid w:val="006F6830"/>
    <w:rsid w:val="00715D50"/>
    <w:rsid w:val="00722245"/>
    <w:rsid w:val="0072780B"/>
    <w:rsid w:val="007304C2"/>
    <w:rsid w:val="0073139A"/>
    <w:rsid w:val="00732B2D"/>
    <w:rsid w:val="00737BF8"/>
    <w:rsid w:val="007528EA"/>
    <w:rsid w:val="0075483D"/>
    <w:rsid w:val="007636A4"/>
    <w:rsid w:val="00763AB7"/>
    <w:rsid w:val="0077184F"/>
    <w:rsid w:val="00773105"/>
    <w:rsid w:val="00780CB6"/>
    <w:rsid w:val="007908BD"/>
    <w:rsid w:val="007B2231"/>
    <w:rsid w:val="007B3F23"/>
    <w:rsid w:val="007C174F"/>
    <w:rsid w:val="007C1832"/>
    <w:rsid w:val="007C20B0"/>
    <w:rsid w:val="007D4A4C"/>
    <w:rsid w:val="007E02A3"/>
    <w:rsid w:val="007E2C48"/>
    <w:rsid w:val="007F43D3"/>
    <w:rsid w:val="008036D8"/>
    <w:rsid w:val="00805959"/>
    <w:rsid w:val="008203D5"/>
    <w:rsid w:val="00827FD9"/>
    <w:rsid w:val="008402F7"/>
    <w:rsid w:val="0084790B"/>
    <w:rsid w:val="008479E1"/>
    <w:rsid w:val="0085090A"/>
    <w:rsid w:val="00854272"/>
    <w:rsid w:val="008616A4"/>
    <w:rsid w:val="00862357"/>
    <w:rsid w:val="00864A5F"/>
    <w:rsid w:val="00887312"/>
    <w:rsid w:val="00890F9B"/>
    <w:rsid w:val="00896F41"/>
    <w:rsid w:val="008A17DB"/>
    <w:rsid w:val="008A215C"/>
    <w:rsid w:val="008A6A1F"/>
    <w:rsid w:val="008A6B1C"/>
    <w:rsid w:val="008A71AD"/>
    <w:rsid w:val="008B5F4B"/>
    <w:rsid w:val="008C2F7C"/>
    <w:rsid w:val="008C2FDF"/>
    <w:rsid w:val="008C4174"/>
    <w:rsid w:val="008C7B4E"/>
    <w:rsid w:val="008D73C1"/>
    <w:rsid w:val="008D7D0B"/>
    <w:rsid w:val="008E1041"/>
    <w:rsid w:val="008E6DF8"/>
    <w:rsid w:val="008F071E"/>
    <w:rsid w:val="008F3C22"/>
    <w:rsid w:val="008F4D41"/>
    <w:rsid w:val="00904CCA"/>
    <w:rsid w:val="00917885"/>
    <w:rsid w:val="00927694"/>
    <w:rsid w:val="00961162"/>
    <w:rsid w:val="00971363"/>
    <w:rsid w:val="00972617"/>
    <w:rsid w:val="00973816"/>
    <w:rsid w:val="00976C5F"/>
    <w:rsid w:val="009771D1"/>
    <w:rsid w:val="009847D7"/>
    <w:rsid w:val="009B2D14"/>
    <w:rsid w:val="009C0406"/>
    <w:rsid w:val="009C04CA"/>
    <w:rsid w:val="009C3141"/>
    <w:rsid w:val="009D0001"/>
    <w:rsid w:val="009D3372"/>
    <w:rsid w:val="009E5FBB"/>
    <w:rsid w:val="009F4D89"/>
    <w:rsid w:val="009F6C5A"/>
    <w:rsid w:val="00A00B77"/>
    <w:rsid w:val="00A050E2"/>
    <w:rsid w:val="00A15AC9"/>
    <w:rsid w:val="00A21B0C"/>
    <w:rsid w:val="00A24FEB"/>
    <w:rsid w:val="00A33CB0"/>
    <w:rsid w:val="00A404BC"/>
    <w:rsid w:val="00A41C38"/>
    <w:rsid w:val="00A42352"/>
    <w:rsid w:val="00A42C5A"/>
    <w:rsid w:val="00A52386"/>
    <w:rsid w:val="00A52C80"/>
    <w:rsid w:val="00A554F3"/>
    <w:rsid w:val="00A65FD4"/>
    <w:rsid w:val="00A67E51"/>
    <w:rsid w:val="00A70890"/>
    <w:rsid w:val="00A770F4"/>
    <w:rsid w:val="00A84404"/>
    <w:rsid w:val="00A914CB"/>
    <w:rsid w:val="00A930F7"/>
    <w:rsid w:val="00A9771A"/>
    <w:rsid w:val="00AB0B95"/>
    <w:rsid w:val="00AC03C0"/>
    <w:rsid w:val="00AC0459"/>
    <w:rsid w:val="00AD03E7"/>
    <w:rsid w:val="00AD162F"/>
    <w:rsid w:val="00AD16FB"/>
    <w:rsid w:val="00AD225A"/>
    <w:rsid w:val="00AE3845"/>
    <w:rsid w:val="00AF0CCE"/>
    <w:rsid w:val="00AF2FC0"/>
    <w:rsid w:val="00B00B4D"/>
    <w:rsid w:val="00B01292"/>
    <w:rsid w:val="00B02DE4"/>
    <w:rsid w:val="00B03959"/>
    <w:rsid w:val="00B06B2C"/>
    <w:rsid w:val="00B14688"/>
    <w:rsid w:val="00B16299"/>
    <w:rsid w:val="00B2532C"/>
    <w:rsid w:val="00B35AE6"/>
    <w:rsid w:val="00B6208D"/>
    <w:rsid w:val="00B6443F"/>
    <w:rsid w:val="00B64A82"/>
    <w:rsid w:val="00B65E3A"/>
    <w:rsid w:val="00B701B4"/>
    <w:rsid w:val="00B70254"/>
    <w:rsid w:val="00B71A98"/>
    <w:rsid w:val="00B74023"/>
    <w:rsid w:val="00B757A3"/>
    <w:rsid w:val="00B821F9"/>
    <w:rsid w:val="00B85040"/>
    <w:rsid w:val="00B87D2D"/>
    <w:rsid w:val="00B96C6D"/>
    <w:rsid w:val="00BA681F"/>
    <w:rsid w:val="00BC0566"/>
    <w:rsid w:val="00BC0B1B"/>
    <w:rsid w:val="00BC2F7C"/>
    <w:rsid w:val="00BC30C4"/>
    <w:rsid w:val="00BC53B0"/>
    <w:rsid w:val="00BD3736"/>
    <w:rsid w:val="00BD74AF"/>
    <w:rsid w:val="00BE2EEF"/>
    <w:rsid w:val="00BE45E2"/>
    <w:rsid w:val="00BE653D"/>
    <w:rsid w:val="00BE6BA2"/>
    <w:rsid w:val="00BE77D4"/>
    <w:rsid w:val="00C0657E"/>
    <w:rsid w:val="00C06F54"/>
    <w:rsid w:val="00C10EE7"/>
    <w:rsid w:val="00C12B37"/>
    <w:rsid w:val="00C20B9D"/>
    <w:rsid w:val="00C21071"/>
    <w:rsid w:val="00C218CC"/>
    <w:rsid w:val="00C2603E"/>
    <w:rsid w:val="00C271E4"/>
    <w:rsid w:val="00C3452A"/>
    <w:rsid w:val="00C40460"/>
    <w:rsid w:val="00C42B1C"/>
    <w:rsid w:val="00C544DC"/>
    <w:rsid w:val="00C60513"/>
    <w:rsid w:val="00C6422D"/>
    <w:rsid w:val="00C7265A"/>
    <w:rsid w:val="00C7530A"/>
    <w:rsid w:val="00C84C15"/>
    <w:rsid w:val="00C930F8"/>
    <w:rsid w:val="00CA5F39"/>
    <w:rsid w:val="00CA75C0"/>
    <w:rsid w:val="00CA75FF"/>
    <w:rsid w:val="00CB53F8"/>
    <w:rsid w:val="00CC3DC6"/>
    <w:rsid w:val="00CC4258"/>
    <w:rsid w:val="00CC500D"/>
    <w:rsid w:val="00CC5817"/>
    <w:rsid w:val="00CD12AE"/>
    <w:rsid w:val="00CD702C"/>
    <w:rsid w:val="00CE2FB0"/>
    <w:rsid w:val="00CE4503"/>
    <w:rsid w:val="00CF2446"/>
    <w:rsid w:val="00CF7148"/>
    <w:rsid w:val="00D003F2"/>
    <w:rsid w:val="00D00400"/>
    <w:rsid w:val="00D07328"/>
    <w:rsid w:val="00D26DBC"/>
    <w:rsid w:val="00D31EC0"/>
    <w:rsid w:val="00D35C91"/>
    <w:rsid w:val="00D46B30"/>
    <w:rsid w:val="00D5055E"/>
    <w:rsid w:val="00D53D7E"/>
    <w:rsid w:val="00D56D3B"/>
    <w:rsid w:val="00D62BCC"/>
    <w:rsid w:val="00D64032"/>
    <w:rsid w:val="00D64E7F"/>
    <w:rsid w:val="00D82281"/>
    <w:rsid w:val="00D84D3F"/>
    <w:rsid w:val="00DC5BA3"/>
    <w:rsid w:val="00DC6A89"/>
    <w:rsid w:val="00DD4E43"/>
    <w:rsid w:val="00DE5027"/>
    <w:rsid w:val="00DF358A"/>
    <w:rsid w:val="00DF4E98"/>
    <w:rsid w:val="00DF73A3"/>
    <w:rsid w:val="00E055B3"/>
    <w:rsid w:val="00E11D7A"/>
    <w:rsid w:val="00E134B2"/>
    <w:rsid w:val="00E153EA"/>
    <w:rsid w:val="00E22134"/>
    <w:rsid w:val="00E234EE"/>
    <w:rsid w:val="00E306DE"/>
    <w:rsid w:val="00E32DAE"/>
    <w:rsid w:val="00E40DD4"/>
    <w:rsid w:val="00E42094"/>
    <w:rsid w:val="00E5731F"/>
    <w:rsid w:val="00E60D5F"/>
    <w:rsid w:val="00E669F0"/>
    <w:rsid w:val="00E8653A"/>
    <w:rsid w:val="00E91EA2"/>
    <w:rsid w:val="00E930B8"/>
    <w:rsid w:val="00E97327"/>
    <w:rsid w:val="00EB5C68"/>
    <w:rsid w:val="00EB5F3B"/>
    <w:rsid w:val="00EC5666"/>
    <w:rsid w:val="00EC7CA3"/>
    <w:rsid w:val="00ED0967"/>
    <w:rsid w:val="00ED341E"/>
    <w:rsid w:val="00ED3CB1"/>
    <w:rsid w:val="00ED4A60"/>
    <w:rsid w:val="00EE4431"/>
    <w:rsid w:val="00EE6A61"/>
    <w:rsid w:val="00EF510E"/>
    <w:rsid w:val="00F01220"/>
    <w:rsid w:val="00F045E2"/>
    <w:rsid w:val="00F15111"/>
    <w:rsid w:val="00F21E21"/>
    <w:rsid w:val="00F22071"/>
    <w:rsid w:val="00F22579"/>
    <w:rsid w:val="00F22B52"/>
    <w:rsid w:val="00F23174"/>
    <w:rsid w:val="00F2323A"/>
    <w:rsid w:val="00F25AA0"/>
    <w:rsid w:val="00F32A21"/>
    <w:rsid w:val="00F41B61"/>
    <w:rsid w:val="00F54368"/>
    <w:rsid w:val="00F5549C"/>
    <w:rsid w:val="00F746FA"/>
    <w:rsid w:val="00F93534"/>
    <w:rsid w:val="00F94C63"/>
    <w:rsid w:val="00F96525"/>
    <w:rsid w:val="00F9715C"/>
    <w:rsid w:val="00FA49B6"/>
    <w:rsid w:val="00FB02E5"/>
    <w:rsid w:val="00FB07F3"/>
    <w:rsid w:val="00FB4069"/>
    <w:rsid w:val="00FB4B4E"/>
    <w:rsid w:val="00FB6F9F"/>
    <w:rsid w:val="00FB72B0"/>
    <w:rsid w:val="00FC4CDF"/>
    <w:rsid w:val="00FF4372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1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41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1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41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3</cp:revision>
  <dcterms:created xsi:type="dcterms:W3CDTF">2018-08-08T06:10:00Z</dcterms:created>
  <dcterms:modified xsi:type="dcterms:W3CDTF">2018-08-08T07:13:00Z</dcterms:modified>
</cp:coreProperties>
</file>